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87C5" w14:textId="2F61EA22" w:rsidR="00AA34EB" w:rsidRPr="00BF1313" w:rsidRDefault="00541BBF" w:rsidP="00541BBF">
      <w:pPr>
        <w:rPr>
          <w:b/>
          <w:bCs/>
          <w:sz w:val="28"/>
          <w:szCs w:val="28"/>
          <w:u w:val="single"/>
        </w:rPr>
      </w:pPr>
      <w:r w:rsidRPr="00FB17D0">
        <w:rPr>
          <w:rFonts w:ascii="Verdana" w:eastAsia="Times New Roman" w:hAnsi="Verdana" w:cs="Times New Roman"/>
          <w:noProof/>
          <w:color w:val="000000"/>
          <w:lang w:eastAsia="sk-SK"/>
        </w:rPr>
        <w:drawing>
          <wp:inline distT="0" distB="0" distL="0" distR="0" wp14:anchorId="4EE67CFA" wp14:editId="7B55522B">
            <wp:extent cx="752475" cy="865829"/>
            <wp:effectExtent l="0" t="0" r="0" b="0"/>
            <wp:docPr id="3" name="Obrázok 3" descr="prilo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lo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82" cy="88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</w:t>
      </w:r>
      <w:r w:rsidR="008B557B" w:rsidRPr="00BF1313">
        <w:rPr>
          <w:b/>
          <w:bCs/>
          <w:sz w:val="28"/>
          <w:szCs w:val="28"/>
          <w:u w:val="single"/>
        </w:rPr>
        <w:t>Obec Kalná Roztoka</w:t>
      </w:r>
      <w:r w:rsidR="00BF1313" w:rsidRPr="00BF1313">
        <w:rPr>
          <w:b/>
          <w:bCs/>
          <w:sz w:val="28"/>
          <w:szCs w:val="28"/>
          <w:u w:val="single"/>
        </w:rPr>
        <w:t>, okres Snina</w:t>
      </w:r>
    </w:p>
    <w:p w14:paraId="5A398A4C" w14:textId="77777777" w:rsidR="00016658" w:rsidRDefault="00016658" w:rsidP="000166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14:paraId="65AC0E4E" w14:textId="71B4243D" w:rsidR="00016658" w:rsidRPr="00480006" w:rsidRDefault="00016658" w:rsidP="00016658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4800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</w:p>
    <w:p w14:paraId="096D127E" w14:textId="1BC38E1E" w:rsidR="00714ED8" w:rsidRDefault="00016658" w:rsidP="0001665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1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03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79031" w14:textId="6E7E8EA0" w:rsidR="00480006" w:rsidRDefault="00480006" w:rsidP="0001665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09AA250B" w14:textId="38D05A31" w:rsidR="000D0B60" w:rsidRDefault="00131735" w:rsidP="001317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1735">
        <w:rPr>
          <w:rFonts w:ascii="Times New Roman" w:hAnsi="Times New Roman" w:cs="Times New Roman"/>
          <w:b/>
          <w:bCs/>
          <w:sz w:val="32"/>
          <w:szCs w:val="32"/>
        </w:rPr>
        <w:t>REFERENDUM 2026</w:t>
      </w:r>
    </w:p>
    <w:p w14:paraId="6F59C1D5" w14:textId="77777777" w:rsidR="00131735" w:rsidRDefault="00131735" w:rsidP="001317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D1017" w14:textId="507D082D" w:rsidR="00131735" w:rsidRDefault="00131735" w:rsidP="001317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Obec Kalná Roztoka, v zastúpení starostom obce, Ladislavom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Hakulinom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zverejňuje e-mailovú adresu na doručovanie oznámení starostovi obce Kalná Roztoka o delegovaní členov a náhradníkov do okrskovej volebnej komisie v obci Kalná Roztoka pre referendum, ktoré sa bude konať 04.júla 2026:</w:t>
      </w:r>
    </w:p>
    <w:p w14:paraId="56593AA1" w14:textId="77777777" w:rsidR="00131735" w:rsidRDefault="00131735" w:rsidP="001317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E4C00" w14:textId="5F92562D" w:rsidR="00131735" w:rsidRPr="00E86705" w:rsidRDefault="00E86705" w:rsidP="00E867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hyperlink r:id="rId8" w:tooltip="Napísať email na info@kalnaroztoka.sk" w:history="1">
        <w:r w:rsidRPr="00E86705">
          <w:rPr>
            <w:rStyle w:val="Hypertextovprepojenie"/>
            <w:rFonts w:ascii="Times New Roman" w:hAnsi="Times New Roman" w:cs="Times New Roman"/>
            <w:b/>
            <w:bCs/>
            <w:sz w:val="36"/>
            <w:szCs w:val="36"/>
          </w:rPr>
          <w:t>info@kalnaroztoka.sk</w:t>
        </w:r>
      </w:hyperlink>
    </w:p>
    <w:p w14:paraId="2B683CFE" w14:textId="77777777" w:rsidR="00131735" w:rsidRDefault="00131735" w:rsidP="001317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301A0" w14:textId="77777777" w:rsidR="00131735" w:rsidRDefault="00131735" w:rsidP="001317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429C9" w14:textId="77777777" w:rsidR="00131735" w:rsidRPr="00131735" w:rsidRDefault="00131735" w:rsidP="001317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C2C9F6" w14:textId="77777777" w:rsidR="000D0B60" w:rsidRDefault="000D0B60" w:rsidP="00AA34EB">
      <w:pPr>
        <w:rPr>
          <w:rFonts w:ascii="Times New Roman" w:hAnsi="Times New Roman" w:cs="Times New Roman"/>
          <w:sz w:val="24"/>
          <w:szCs w:val="24"/>
        </w:rPr>
      </w:pPr>
    </w:p>
    <w:p w14:paraId="7CBE1E54" w14:textId="77777777" w:rsidR="000D0B60" w:rsidRPr="00016658" w:rsidRDefault="000D0B60" w:rsidP="00AA34EB">
      <w:pPr>
        <w:rPr>
          <w:rFonts w:ascii="Times New Roman" w:hAnsi="Times New Roman" w:cs="Times New Roman"/>
          <w:sz w:val="24"/>
          <w:szCs w:val="24"/>
        </w:rPr>
      </w:pPr>
    </w:p>
    <w:p w14:paraId="40BF72E7" w14:textId="0B04915A" w:rsidR="00AA34EB" w:rsidRPr="00016658" w:rsidRDefault="00AA34EB" w:rsidP="00541BB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016658">
        <w:rPr>
          <w:rFonts w:ascii="Times New Roman" w:hAnsi="Times New Roman" w:cs="Times New Roman"/>
          <w:sz w:val="24"/>
          <w:szCs w:val="24"/>
        </w:rPr>
        <w:t xml:space="preserve"> </w:t>
      </w:r>
      <w:r w:rsidR="003371A5" w:rsidRPr="00016658">
        <w:rPr>
          <w:rFonts w:ascii="Times New Roman" w:hAnsi="Times New Roman" w:cs="Times New Roman"/>
          <w:sz w:val="24"/>
          <w:szCs w:val="24"/>
        </w:rPr>
        <w:tab/>
      </w:r>
      <w:r w:rsidR="00A40F94" w:rsidRPr="00016658">
        <w:rPr>
          <w:rFonts w:ascii="Times New Roman" w:hAnsi="Times New Roman" w:cs="Times New Roman"/>
          <w:sz w:val="24"/>
          <w:szCs w:val="24"/>
        </w:rPr>
        <w:t xml:space="preserve"> </w:t>
      </w:r>
      <w:r w:rsidR="00541BBF" w:rsidRPr="0001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40F94" w:rsidRPr="00016658">
        <w:rPr>
          <w:rFonts w:ascii="Times New Roman" w:hAnsi="Times New Roman" w:cs="Times New Roman"/>
          <w:sz w:val="24"/>
          <w:szCs w:val="24"/>
        </w:rPr>
        <w:t xml:space="preserve">  </w:t>
      </w:r>
      <w:r w:rsidR="001C23C0" w:rsidRPr="00016658">
        <w:rPr>
          <w:rFonts w:ascii="Times New Roman" w:hAnsi="Times New Roman" w:cs="Times New Roman"/>
          <w:b/>
          <w:bCs/>
          <w:sz w:val="24"/>
          <w:szCs w:val="24"/>
        </w:rPr>
        <w:t>Ladislav H</w:t>
      </w:r>
      <w:r w:rsidR="00541BBF" w:rsidRPr="00016658">
        <w:rPr>
          <w:rFonts w:ascii="Times New Roman" w:hAnsi="Times New Roman" w:cs="Times New Roman"/>
          <w:b/>
          <w:bCs/>
          <w:sz w:val="24"/>
          <w:szCs w:val="24"/>
        </w:rPr>
        <w:t>AKULIN</w:t>
      </w:r>
      <w:r w:rsidR="00E86705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0BA7CE47" w14:textId="7EF88F0E" w:rsidR="00AA34EB" w:rsidRPr="00016658" w:rsidRDefault="00AA34EB" w:rsidP="00541BB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01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1A5" w:rsidRPr="000166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016658">
        <w:rPr>
          <w:rFonts w:ascii="Times New Roman" w:hAnsi="Times New Roman" w:cs="Times New Roman"/>
          <w:b/>
          <w:bCs/>
          <w:sz w:val="24"/>
          <w:szCs w:val="24"/>
        </w:rPr>
        <w:t>starosta obce</w:t>
      </w:r>
    </w:p>
    <w:p w14:paraId="33A6AC59" w14:textId="77777777" w:rsidR="00762949" w:rsidRPr="00016658" w:rsidRDefault="00762949" w:rsidP="00AA34EB">
      <w:pPr>
        <w:rPr>
          <w:rFonts w:ascii="Times New Roman" w:hAnsi="Times New Roman" w:cs="Times New Roman"/>
          <w:sz w:val="24"/>
          <w:szCs w:val="24"/>
        </w:rPr>
      </w:pPr>
    </w:p>
    <w:p w14:paraId="42C145FD" w14:textId="77777777" w:rsidR="00762949" w:rsidRPr="00016658" w:rsidRDefault="00762949" w:rsidP="00AA34EB">
      <w:pPr>
        <w:rPr>
          <w:rFonts w:ascii="Times New Roman" w:hAnsi="Times New Roman" w:cs="Times New Roman"/>
          <w:sz w:val="24"/>
          <w:szCs w:val="24"/>
        </w:rPr>
      </w:pPr>
    </w:p>
    <w:sectPr w:rsidR="00762949" w:rsidRPr="000166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8B47" w14:textId="77777777" w:rsidR="007A345A" w:rsidRDefault="007A345A" w:rsidP="00762949">
      <w:pPr>
        <w:spacing w:after="0" w:line="240" w:lineRule="auto"/>
      </w:pPr>
      <w:r>
        <w:separator/>
      </w:r>
    </w:p>
  </w:endnote>
  <w:endnote w:type="continuationSeparator" w:id="0">
    <w:p w14:paraId="778358E2" w14:textId="77777777" w:rsidR="007A345A" w:rsidRDefault="007A345A" w:rsidP="0076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1538" w14:textId="51ECA9E5" w:rsidR="00762949" w:rsidRDefault="00762949" w:rsidP="00762949">
    <w:pPr>
      <w:pStyle w:val="Pta"/>
      <w:tabs>
        <w:tab w:val="clear" w:pos="4536"/>
        <w:tab w:val="left" w:pos="4253"/>
      </w:tabs>
    </w:pPr>
    <w:r>
      <w:t>Telefón: +421</w:t>
    </w:r>
    <w:r w:rsidR="008B557B" w:rsidRPr="008B557B">
      <w:t xml:space="preserve"> 57/7580186</w:t>
    </w:r>
    <w:r>
      <w:t xml:space="preserve">  </w:t>
    </w:r>
    <w:r>
      <w:tab/>
      <w:t xml:space="preserve">IČO: </w:t>
    </w:r>
    <w:r w:rsidR="008B557B" w:rsidRPr="008B557B">
      <w:t>00323098</w:t>
    </w:r>
    <w:r>
      <w:t xml:space="preserve"> </w:t>
    </w:r>
    <w:r>
      <w:tab/>
      <w:t xml:space="preserve">e-mail: </w:t>
    </w:r>
    <w:r w:rsidR="00E86705">
      <w:t>info@</w:t>
    </w:r>
    <w:r w:rsidR="007E4D26" w:rsidRPr="007E4D26">
      <w:t>kalnaroztoka.sk</w:t>
    </w:r>
  </w:p>
  <w:p w14:paraId="11746D7D" w14:textId="712AAEF3" w:rsidR="00762949" w:rsidRDefault="00762949" w:rsidP="00762949">
    <w:pPr>
      <w:pStyle w:val="Pta"/>
      <w:tabs>
        <w:tab w:val="clear" w:pos="4536"/>
        <w:tab w:val="left" w:pos="4253"/>
      </w:tabs>
    </w:pPr>
    <w:r>
      <w:t xml:space="preserve">Mobil: +421 </w:t>
    </w:r>
    <w:r w:rsidR="008B557B" w:rsidRPr="008B557B">
      <w:t>918 340655</w:t>
    </w:r>
    <w:r>
      <w:tab/>
      <w:t xml:space="preserve">DIČ:  </w:t>
    </w:r>
    <w:r w:rsidR="00E86705">
      <w:t>2020794501</w:t>
    </w:r>
    <w:r>
      <w:tab/>
    </w:r>
    <w:r w:rsidR="007E4D26" w:rsidRPr="007E4D26">
      <w:t>https://</w:t>
    </w:r>
    <w:r w:rsidR="00E86705">
      <w:t>www.kalnaroztoka</w:t>
    </w:r>
    <w:r w:rsidR="007E4D26" w:rsidRPr="007E4D26">
      <w:t>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32C8" w14:textId="77777777" w:rsidR="007A345A" w:rsidRDefault="007A345A" w:rsidP="00762949">
      <w:pPr>
        <w:spacing w:after="0" w:line="240" w:lineRule="auto"/>
      </w:pPr>
      <w:r>
        <w:separator/>
      </w:r>
    </w:p>
  </w:footnote>
  <w:footnote w:type="continuationSeparator" w:id="0">
    <w:p w14:paraId="32940761" w14:textId="77777777" w:rsidR="007A345A" w:rsidRDefault="007A345A" w:rsidP="0076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E21"/>
    <w:multiLevelType w:val="hybridMultilevel"/>
    <w:tmpl w:val="1790715A"/>
    <w:lvl w:ilvl="0" w:tplc="06AC5A56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F24"/>
    <w:multiLevelType w:val="multilevel"/>
    <w:tmpl w:val="B7920C6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F13082"/>
    <w:multiLevelType w:val="hybridMultilevel"/>
    <w:tmpl w:val="DBD86F38"/>
    <w:lvl w:ilvl="0" w:tplc="D256D4AA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27EC"/>
    <w:multiLevelType w:val="hybridMultilevel"/>
    <w:tmpl w:val="88B863DC"/>
    <w:lvl w:ilvl="0" w:tplc="2B0CE986">
      <w:start w:val="1"/>
      <w:numFmt w:val="decimal"/>
      <w:lvlText w:val="5.3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8D663E"/>
    <w:multiLevelType w:val="multilevel"/>
    <w:tmpl w:val="47805476"/>
    <w:lvl w:ilvl="0">
      <w:start w:val="1"/>
      <w:numFmt w:val="decimal"/>
      <w:pStyle w:val="Nadpis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FCC137B"/>
    <w:multiLevelType w:val="hybridMultilevel"/>
    <w:tmpl w:val="AA74B83A"/>
    <w:lvl w:ilvl="0" w:tplc="F8624EE2">
      <w:start w:val="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CC7"/>
    <w:multiLevelType w:val="hybridMultilevel"/>
    <w:tmpl w:val="6F882416"/>
    <w:lvl w:ilvl="0" w:tplc="8BF02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624F0"/>
    <w:multiLevelType w:val="hybridMultilevel"/>
    <w:tmpl w:val="609E23A0"/>
    <w:lvl w:ilvl="0" w:tplc="0AFA6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41982">
    <w:abstractNumId w:val="2"/>
  </w:num>
  <w:num w:numId="2" w16cid:durableId="812212824">
    <w:abstractNumId w:val="1"/>
  </w:num>
  <w:num w:numId="3" w16cid:durableId="1100952335">
    <w:abstractNumId w:val="3"/>
  </w:num>
  <w:num w:numId="4" w16cid:durableId="151486015">
    <w:abstractNumId w:val="4"/>
  </w:num>
  <w:num w:numId="5" w16cid:durableId="786200098">
    <w:abstractNumId w:val="6"/>
  </w:num>
  <w:num w:numId="6" w16cid:durableId="544753007">
    <w:abstractNumId w:val="5"/>
  </w:num>
  <w:num w:numId="7" w16cid:durableId="1359162273">
    <w:abstractNumId w:val="0"/>
  </w:num>
  <w:num w:numId="8" w16cid:durableId="44126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60"/>
    <w:rsid w:val="00016658"/>
    <w:rsid w:val="000213CF"/>
    <w:rsid w:val="0002399C"/>
    <w:rsid w:val="000450F2"/>
    <w:rsid w:val="00051285"/>
    <w:rsid w:val="00075F9A"/>
    <w:rsid w:val="00081A89"/>
    <w:rsid w:val="0009065C"/>
    <w:rsid w:val="00093051"/>
    <w:rsid w:val="000B154B"/>
    <w:rsid w:val="000C356F"/>
    <w:rsid w:val="000D0B60"/>
    <w:rsid w:val="000F17E7"/>
    <w:rsid w:val="00100851"/>
    <w:rsid w:val="001010E7"/>
    <w:rsid w:val="00124D77"/>
    <w:rsid w:val="00131735"/>
    <w:rsid w:val="00131C05"/>
    <w:rsid w:val="00164E9C"/>
    <w:rsid w:val="00164FAD"/>
    <w:rsid w:val="00195E70"/>
    <w:rsid w:val="00197A54"/>
    <w:rsid w:val="001A1096"/>
    <w:rsid w:val="001B1B72"/>
    <w:rsid w:val="001C23C0"/>
    <w:rsid w:val="001C25FD"/>
    <w:rsid w:val="001C41AD"/>
    <w:rsid w:val="0020337A"/>
    <w:rsid w:val="002063F4"/>
    <w:rsid w:val="00214D0C"/>
    <w:rsid w:val="00216172"/>
    <w:rsid w:val="00230E31"/>
    <w:rsid w:val="00236015"/>
    <w:rsid w:val="0025366A"/>
    <w:rsid w:val="00290EE4"/>
    <w:rsid w:val="002963AE"/>
    <w:rsid w:val="002A4662"/>
    <w:rsid w:val="002A57CE"/>
    <w:rsid w:val="002B37B5"/>
    <w:rsid w:val="002C3DE5"/>
    <w:rsid w:val="002D53E1"/>
    <w:rsid w:val="002D68BC"/>
    <w:rsid w:val="00300B40"/>
    <w:rsid w:val="00322D3B"/>
    <w:rsid w:val="00334F37"/>
    <w:rsid w:val="003371A5"/>
    <w:rsid w:val="00366674"/>
    <w:rsid w:val="00385422"/>
    <w:rsid w:val="003A1646"/>
    <w:rsid w:val="003B56DD"/>
    <w:rsid w:val="003C41BF"/>
    <w:rsid w:val="003E23DB"/>
    <w:rsid w:val="003E648B"/>
    <w:rsid w:val="003E7EE1"/>
    <w:rsid w:val="003F16F8"/>
    <w:rsid w:val="003F17FC"/>
    <w:rsid w:val="003F1838"/>
    <w:rsid w:val="003F1FA5"/>
    <w:rsid w:val="004012C1"/>
    <w:rsid w:val="00406F26"/>
    <w:rsid w:val="00412E0D"/>
    <w:rsid w:val="00424125"/>
    <w:rsid w:val="0043420C"/>
    <w:rsid w:val="004554C5"/>
    <w:rsid w:val="0046259D"/>
    <w:rsid w:val="00467ADB"/>
    <w:rsid w:val="004702C5"/>
    <w:rsid w:val="00480006"/>
    <w:rsid w:val="004927DC"/>
    <w:rsid w:val="004B3EFD"/>
    <w:rsid w:val="004B7AAB"/>
    <w:rsid w:val="004C667D"/>
    <w:rsid w:val="004C775B"/>
    <w:rsid w:val="00517D31"/>
    <w:rsid w:val="00541BBF"/>
    <w:rsid w:val="00545CF5"/>
    <w:rsid w:val="00554AAD"/>
    <w:rsid w:val="00587303"/>
    <w:rsid w:val="005939B7"/>
    <w:rsid w:val="005A1D71"/>
    <w:rsid w:val="005D7214"/>
    <w:rsid w:val="005F1449"/>
    <w:rsid w:val="005F5497"/>
    <w:rsid w:val="005F6426"/>
    <w:rsid w:val="00605BF4"/>
    <w:rsid w:val="00610E40"/>
    <w:rsid w:val="006227AB"/>
    <w:rsid w:val="00632935"/>
    <w:rsid w:val="00634FDB"/>
    <w:rsid w:val="006449BB"/>
    <w:rsid w:val="006715BC"/>
    <w:rsid w:val="006765AC"/>
    <w:rsid w:val="00685E40"/>
    <w:rsid w:val="00686C39"/>
    <w:rsid w:val="006C438D"/>
    <w:rsid w:val="006F2EC7"/>
    <w:rsid w:val="00706266"/>
    <w:rsid w:val="0071198A"/>
    <w:rsid w:val="00714ED8"/>
    <w:rsid w:val="007360AB"/>
    <w:rsid w:val="0073673F"/>
    <w:rsid w:val="00743BCF"/>
    <w:rsid w:val="00747483"/>
    <w:rsid w:val="00755189"/>
    <w:rsid w:val="00757C7F"/>
    <w:rsid w:val="00762949"/>
    <w:rsid w:val="00776E32"/>
    <w:rsid w:val="007A345A"/>
    <w:rsid w:val="007B609D"/>
    <w:rsid w:val="007D5749"/>
    <w:rsid w:val="007E4D26"/>
    <w:rsid w:val="007E5B2B"/>
    <w:rsid w:val="007F36EF"/>
    <w:rsid w:val="00834B31"/>
    <w:rsid w:val="008362EE"/>
    <w:rsid w:val="00843D47"/>
    <w:rsid w:val="00847212"/>
    <w:rsid w:val="0084767B"/>
    <w:rsid w:val="00851113"/>
    <w:rsid w:val="008552C4"/>
    <w:rsid w:val="008651FC"/>
    <w:rsid w:val="00885406"/>
    <w:rsid w:val="008B27A8"/>
    <w:rsid w:val="008B4F4C"/>
    <w:rsid w:val="008B557B"/>
    <w:rsid w:val="008E4C7B"/>
    <w:rsid w:val="0090022E"/>
    <w:rsid w:val="00914560"/>
    <w:rsid w:val="00917448"/>
    <w:rsid w:val="00917F7D"/>
    <w:rsid w:val="0092227D"/>
    <w:rsid w:val="00932C96"/>
    <w:rsid w:val="00934D08"/>
    <w:rsid w:val="00950877"/>
    <w:rsid w:val="0097428D"/>
    <w:rsid w:val="00995CC0"/>
    <w:rsid w:val="009B341A"/>
    <w:rsid w:val="009F7602"/>
    <w:rsid w:val="00A11686"/>
    <w:rsid w:val="00A1290E"/>
    <w:rsid w:val="00A148E9"/>
    <w:rsid w:val="00A17FE9"/>
    <w:rsid w:val="00A22BE3"/>
    <w:rsid w:val="00A238FD"/>
    <w:rsid w:val="00A40F94"/>
    <w:rsid w:val="00A41F75"/>
    <w:rsid w:val="00A47261"/>
    <w:rsid w:val="00A656E8"/>
    <w:rsid w:val="00A9400C"/>
    <w:rsid w:val="00AA07DB"/>
    <w:rsid w:val="00AA34EB"/>
    <w:rsid w:val="00AA38F6"/>
    <w:rsid w:val="00AC4301"/>
    <w:rsid w:val="00AE2723"/>
    <w:rsid w:val="00AE32E7"/>
    <w:rsid w:val="00B07D18"/>
    <w:rsid w:val="00B12FA5"/>
    <w:rsid w:val="00B2148E"/>
    <w:rsid w:val="00B5569C"/>
    <w:rsid w:val="00B57B65"/>
    <w:rsid w:val="00B875C6"/>
    <w:rsid w:val="00B93DDF"/>
    <w:rsid w:val="00B956FE"/>
    <w:rsid w:val="00BA685F"/>
    <w:rsid w:val="00BB170B"/>
    <w:rsid w:val="00BD0EAF"/>
    <w:rsid w:val="00BD7BDE"/>
    <w:rsid w:val="00BE3AF8"/>
    <w:rsid w:val="00BF1313"/>
    <w:rsid w:val="00C36EAD"/>
    <w:rsid w:val="00C42104"/>
    <w:rsid w:val="00C8464E"/>
    <w:rsid w:val="00CA4936"/>
    <w:rsid w:val="00CA4FB0"/>
    <w:rsid w:val="00CB5F92"/>
    <w:rsid w:val="00CD3E0A"/>
    <w:rsid w:val="00CD57DF"/>
    <w:rsid w:val="00CF05EE"/>
    <w:rsid w:val="00CF256C"/>
    <w:rsid w:val="00D019D7"/>
    <w:rsid w:val="00D1175B"/>
    <w:rsid w:val="00D15DFD"/>
    <w:rsid w:val="00D2567B"/>
    <w:rsid w:val="00D35A8E"/>
    <w:rsid w:val="00D45C46"/>
    <w:rsid w:val="00D463D7"/>
    <w:rsid w:val="00D629FD"/>
    <w:rsid w:val="00D75735"/>
    <w:rsid w:val="00D77F34"/>
    <w:rsid w:val="00D90E3D"/>
    <w:rsid w:val="00D92B65"/>
    <w:rsid w:val="00DA6472"/>
    <w:rsid w:val="00DE5D5F"/>
    <w:rsid w:val="00DF42FB"/>
    <w:rsid w:val="00E019B6"/>
    <w:rsid w:val="00E0362D"/>
    <w:rsid w:val="00E204D3"/>
    <w:rsid w:val="00E264DC"/>
    <w:rsid w:val="00E3273C"/>
    <w:rsid w:val="00E47F33"/>
    <w:rsid w:val="00E6169C"/>
    <w:rsid w:val="00E64900"/>
    <w:rsid w:val="00E86705"/>
    <w:rsid w:val="00EA476A"/>
    <w:rsid w:val="00F10C23"/>
    <w:rsid w:val="00F123F0"/>
    <w:rsid w:val="00F24237"/>
    <w:rsid w:val="00F47BE2"/>
    <w:rsid w:val="00F573BA"/>
    <w:rsid w:val="00F773D6"/>
    <w:rsid w:val="00F82525"/>
    <w:rsid w:val="00F82F97"/>
    <w:rsid w:val="00F84967"/>
    <w:rsid w:val="00FA67E9"/>
    <w:rsid w:val="00FA786A"/>
    <w:rsid w:val="00FD4773"/>
    <w:rsid w:val="00FE31C3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BFAC"/>
  <w15:chartTrackingRefBased/>
  <w15:docId w15:val="{8060AB32-DF07-4C27-8CE6-681CB361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autoRedefine/>
    <w:qFormat/>
    <w:rsid w:val="00412E0D"/>
    <w:pPr>
      <w:keepNext/>
      <w:numPr>
        <w:numId w:val="2"/>
      </w:numPr>
      <w:spacing w:after="0" w:line="360" w:lineRule="auto"/>
      <w:ind w:left="714" w:hanging="3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dpis6">
    <w:name w:val="heading 6"/>
    <w:basedOn w:val="Normlny"/>
    <w:next w:val="Normlny"/>
    <w:link w:val="Nadpis6Char"/>
    <w:autoRedefine/>
    <w:qFormat/>
    <w:rsid w:val="005D7214"/>
    <w:pPr>
      <w:keepNext/>
      <w:numPr>
        <w:numId w:val="4"/>
      </w:numPr>
      <w:spacing w:after="0" w:line="360" w:lineRule="auto"/>
      <w:ind w:left="1440" w:hanging="360"/>
      <w:jc w:val="both"/>
      <w:outlineLvl w:val="5"/>
    </w:pPr>
    <w:rPr>
      <w:rFonts w:ascii="Times New Roman" w:eastAsia="Times New Roman" w:hAnsi="Times New Roman" w:cs="Times New Roman"/>
      <w:b/>
      <w:sz w:val="26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2E0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dpis6Char">
    <w:name w:val="Nadpis 6 Char"/>
    <w:basedOn w:val="Predvolenpsmoodseku"/>
    <w:link w:val="Nadpis6"/>
    <w:rsid w:val="005D7214"/>
    <w:rPr>
      <w:rFonts w:ascii="Times New Roman" w:eastAsia="Times New Roman" w:hAnsi="Times New Roman" w:cs="Times New Roman"/>
      <w:b/>
      <w:sz w:val="26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6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2949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6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2949"/>
    <w:rPr>
      <w:lang w:val="sk-SK"/>
    </w:rPr>
  </w:style>
  <w:style w:type="paragraph" w:styleId="Bezriadkovania">
    <w:name w:val="No Spacing"/>
    <w:uiPriority w:val="1"/>
    <w:qFormat/>
    <w:rsid w:val="00541BBF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E8670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naroztok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Vladimira Kuzmova</cp:lastModifiedBy>
  <cp:revision>2</cp:revision>
  <cp:lastPrinted>2026-03-13T09:54:00Z</cp:lastPrinted>
  <dcterms:created xsi:type="dcterms:W3CDTF">2026-05-12T09:28:00Z</dcterms:created>
  <dcterms:modified xsi:type="dcterms:W3CDTF">2026-05-12T09:28:00Z</dcterms:modified>
</cp:coreProperties>
</file>